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D37" w:rsidRPr="007B4D37" w:rsidRDefault="007B4D37" w:rsidP="007B4D37">
      <w:pPr>
        <w:spacing w:after="300"/>
        <w:jc w:val="both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XXIII EDIZIONE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 xml:space="preserve">PERGOLESI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SPONTINI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FESTIVAL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>29 LUGLIO – 26 SETTEMBRE 2023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SALTI DI GIOIA</w:t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Jesi, Maiolati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Spontini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Monsano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, Cingoli, Montecarotto, Morro D’alba, Poggio San Marcello, San Paolo Di Jesi, Serra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De’conti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  </w:t>
      </w:r>
    </w:p>
    <w:p w:rsidR="007B4D37" w:rsidRPr="007B4D37" w:rsidRDefault="007B4D37" w:rsidP="007B4D37">
      <w:pPr>
        <w:numPr>
          <w:ilvl w:val="0"/>
          <w:numId w:val="1"/>
        </w:numPr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7B4D37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DAL BAROCCO AL CLASSICO</w:t>
      </w:r>
    </w:p>
    <w:p w:rsidR="007B4D37" w:rsidRPr="007B4D37" w:rsidRDefault="007B4D37" w:rsidP="007B4D37">
      <w:pPr>
        <w:numPr>
          <w:ilvl w:val="0"/>
          <w:numId w:val="1"/>
        </w:numPr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7B4D37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DAL JAZZ FINO AI CONFINI DEL POP</w:t>
      </w:r>
    </w:p>
    <w:p w:rsidR="007B4D37" w:rsidRPr="007B4D37" w:rsidRDefault="007B4D37" w:rsidP="007B4D37">
      <w:pPr>
        <w:numPr>
          <w:ilvl w:val="0"/>
          <w:numId w:val="1"/>
        </w:numPr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7B4D37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AL FESTIVAL CON MAMMA E PAPÀ</w:t>
      </w:r>
    </w:p>
    <w:p w:rsidR="007B4D37" w:rsidRPr="007B4D37" w:rsidRDefault="007B4D37" w:rsidP="007B4D37">
      <w:pPr>
        <w:numPr>
          <w:ilvl w:val="0"/>
          <w:numId w:val="1"/>
        </w:numPr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7B4D37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SACRUM</w:t>
      </w:r>
    </w:p>
    <w:p w:rsidR="007B4D37" w:rsidRPr="007B4D37" w:rsidRDefault="007B4D37" w:rsidP="007B4D37">
      <w:pPr>
        <w:numPr>
          <w:ilvl w:val="0"/>
          <w:numId w:val="1"/>
        </w:numPr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7B4D37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 xml:space="preserve">WINE </w:t>
      </w:r>
      <w:proofErr w:type="spellStart"/>
      <w:r w:rsidRPr="007B4D37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CONCERT</w:t>
      </w:r>
      <w:proofErr w:type="spellEnd"/>
    </w:p>
    <w:p w:rsidR="007B4D37" w:rsidRPr="007B4D37" w:rsidRDefault="007B4D37" w:rsidP="007B4D37">
      <w:pPr>
        <w:numPr>
          <w:ilvl w:val="0"/>
          <w:numId w:val="1"/>
        </w:numPr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7B4D37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NON SOLO MUSICA: LETTERATURA, HIP HOP, SOCIAL OPERA</w:t>
      </w:r>
    </w:p>
    <w:p w:rsidR="007B4D37" w:rsidRPr="007B4D37" w:rsidRDefault="007B4D37" w:rsidP="007B4D37">
      <w:pPr>
        <w:numPr>
          <w:ilvl w:val="0"/>
          <w:numId w:val="1"/>
        </w:numPr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1"/>
          <w:szCs w:val="21"/>
        </w:rPr>
      </w:pPr>
      <w:proofErr w:type="spellStart"/>
      <w:r w:rsidRPr="007B4D37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>SPONTINI</w:t>
      </w:r>
      <w:proofErr w:type="spellEnd"/>
      <w:r w:rsidRPr="007B4D37">
        <w:rPr>
          <w:rFonts w:ascii="PT Sans" w:eastAsia="Times New Roman" w:hAnsi="PT Sans" w:cs="Times New Roman"/>
          <w:b/>
          <w:bCs/>
          <w:color w:val="000000"/>
          <w:sz w:val="21"/>
          <w:szCs w:val="21"/>
        </w:rPr>
        <w:t xml:space="preserve"> DAYS</w: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>[Anteprima Piazza Federico II – luglio/agosto]</w: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SABATO 29 LUGLIO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Piazza Federico II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CI VUOLE ORECCHIO</w:t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br/>
        <w:t>ELIO CANTA E RECITA ENZO JANNACCI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musiche di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 Enzo Jannacci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con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Elio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regia e drammaturgia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 Giorgio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Gallione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arrangiamenti musicali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 Paolo Silvestri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 xml:space="preserve">Produzione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Imarts</w:t>
      </w:r>
      <w:proofErr w:type="spellEnd"/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F11F848" wp14:editId="6C9D785A">
                <wp:extent cx="6120130" cy="1270"/>
                <wp:effectExtent l="0" t="31750" r="0" b="36830"/>
                <wp:docPr id="29" name="Rettangolo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4BB90" id="Rettangolo 29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yRiOgv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DOMENICA 30 LUGLIO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Piazza Federico II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SONGS AND DANCES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  <w:t>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W.A. Mozart, G.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Faurè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, C.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Gustavino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, H. Mancini, E. Bloch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direttore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Marco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Attura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violoncello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Erica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Piccotti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>Time Machine Ensemble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>NUOVA PRODUZIONE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 xml:space="preserve">COMMISSIONE DEL FESTIVAL PERGOLESI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SPONTINI</w:t>
      </w:r>
      <w:proofErr w:type="spellEnd"/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F6EDCAA" wp14:editId="629B00DC">
                <wp:extent cx="6120130" cy="1270"/>
                <wp:effectExtent l="0" t="31750" r="0" b="36830"/>
                <wp:docPr id="28" name="Rettangol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4D15A" id="Rettangolo 28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KaL/QEAAN0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cHimi/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GIOVEDÌ 3 AGOSTO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Piazza Federico II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LIVE </w:t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CONCERT</w:t>
      </w:r>
      <w:proofErr w:type="spellEnd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 A SORPRESA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>Il nome dell’artista sarà svelato a fine maggio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B143EEC" wp14:editId="51B3D547">
                <wp:extent cx="6120130" cy="1270"/>
                <wp:effectExtent l="0" t="31750" r="0" b="36830"/>
                <wp:docPr id="27" name="Rettangol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B24DC" id="Rettangolo 27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jz9/QEAAN0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l148/f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VENERDÌ 4 AGOSTO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Piazza Federico II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DA ROMA A BUENOS AIRES</w:t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N. Rota, E. Morricone, L.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Bacalov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e A.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Piazzolla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proofErr w:type="spellStart"/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bandoneon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Mario Stefano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Pietrodarchi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 xml:space="preserve">FVG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String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Orchestra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lastRenderedPageBreak/>
        <w:t>NUOVA PRODUZIONE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in co-produzione con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 Orchestra Sinfonica del Friuli – Venezia Giulia 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BEC36C" wp14:editId="4A0CE9E8">
                <wp:extent cx="6120130" cy="1270"/>
                <wp:effectExtent l="0" t="31750" r="0" b="36830"/>
                <wp:docPr id="26" name="Rettangolo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3CBEA" id="Rettangolo 26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Lj4U9P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SABATO 5 AGOSTO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Piazza Federico II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OPERETTA MON AMOUR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  <w:t>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E. Kálmán, C.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Zeller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, J.&amp;J. Strauss, M.P. Costa, H.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Dostal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, F.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Lehar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, C. Lombardo, V.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Ranzato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tenore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Andrea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Binetti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soprano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 Selma Pasternak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soprano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 Ilaria Zanetti</w:t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br/>
        <w:t>direttore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Romolo Gessi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>FVG Orchestra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>NUOVA PRODUZIONE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in co-produzione con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Orchestra Sinfonica del Friuli Venezia Giulia </w:t>
      </w:r>
      <w:r w:rsidRPr="007B4D37">
        <w:rPr>
          <w:rFonts w:ascii="PT Sans" w:hAnsi="PT Sans" w:cs="Times New Roman"/>
          <w:color w:val="000000"/>
          <w:sz w:val="21"/>
          <w:szCs w:val="21"/>
        </w:rPr>
        <w:t>e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Associazione Internazionale dell’Operetta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B5BB80F" wp14:editId="5579F490">
                <wp:extent cx="6120130" cy="1270"/>
                <wp:effectExtent l="0" t="31750" r="0" b="36830"/>
                <wp:docPr id="25" name="Rettangolo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0CAE3" id="Rettangolo 25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2zv/AEAAN0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Dln2zv/AEAAN0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DOMENICA 6 AGOSTO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Piazza Federico II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PLAY </w:t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GERSHWIN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  <w:t>musiche di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 G. Gershwin, E.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Pieranunzi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, J. Heifetz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pianoforte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Enrico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Pieranunzi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violino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Gabriele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Pieranunzi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clarinetto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Gabriele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Mirabassi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 xml:space="preserve">Produzione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Imarts</w:t>
      </w:r>
      <w:proofErr w:type="spellEnd"/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8B10FA3" wp14:editId="2784719A">
                <wp:extent cx="6120130" cy="1270"/>
                <wp:effectExtent l="0" t="31750" r="0" b="36830"/>
                <wp:docPr id="24" name="Rettangolo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03E9E" id="Rettangolo 24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0Tm/QEAAN0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XP9E5v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>[</w:t>
      </w:r>
      <w:proofErr w:type="spellStart"/>
      <w:r w:rsidRPr="007B4D37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>Wine</w:t>
      </w:r>
      <w:proofErr w:type="spellEnd"/>
      <w:r w:rsidRPr="007B4D37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7B4D37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>Concert</w:t>
      </w:r>
      <w:proofErr w:type="spellEnd"/>
      <w:r w:rsidRPr="007B4D37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>]</w: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LUNEDÌ 31 LUGLIO 2023, ORE 19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 xml:space="preserve">Cingoli, Tenuta di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Tavignano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WINE </w:t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CONCERT</w:t>
      </w:r>
      <w:proofErr w:type="spellEnd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 I</w:t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F.B.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Mendelsshon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, G. Rossini, J. Brahms, A.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Piazzolla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viola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Luca Ranieri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pianoforte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Marta Tacconi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BB1B841" wp14:editId="31B18971">
                <wp:extent cx="6120130" cy="1270"/>
                <wp:effectExtent l="0" t="31750" r="0" b="36830"/>
                <wp:docPr id="23" name="Rettango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054E4" id="Rettangolo 23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c9yd2f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MARTEDÌ 1° AGOSTO 2023, ORE 19</w: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color w:val="000000"/>
          <w:sz w:val="21"/>
          <w:szCs w:val="21"/>
        </w:rPr>
        <w:t xml:space="preserve">Poggio San Marcello, Cantina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Sartarelli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WINE </w:t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CONCERT</w:t>
      </w:r>
      <w:proofErr w:type="spellEnd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 II</w:t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Mina,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Buscaglione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, The Beatles, Queen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clarinetto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Michele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Scipioni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violino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Simone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Grizi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contrabbasso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Davide Padella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BF67FDC" wp14:editId="6713029A">
                <wp:extent cx="6120130" cy="1270"/>
                <wp:effectExtent l="0" t="31750" r="0" b="36830"/>
                <wp:docPr id="22" name="Rettangol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9207E" id="Rettangolo 22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LXQ/QEAAN0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yry10P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GIOVEDÌ 31 AGOSTO 2023, ORE 19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 xml:space="preserve">Serra de’ Conti, Cantina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Casalfarneto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WINE </w:t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CONCERT</w:t>
      </w:r>
      <w:proofErr w:type="spellEnd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 III</w:t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lastRenderedPageBreak/>
        <w:t>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D. Scarlatti, F. Chopin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pianoforte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Michele Castaldo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A940AA3" wp14:editId="12E2ABB7">
                <wp:extent cx="6120130" cy="1270"/>
                <wp:effectExtent l="0" t="31750" r="0" b="36830"/>
                <wp:docPr id="21" name="Rettangolo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192A5" id="Rettangolo 21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ABHc3L/AEAAN0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VENERDÌ 1° SETTEMBRE 2023, ORE 19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 xml:space="preserve">San Paolo di Jesi, Cantina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Vignamato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WINE </w:t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CONCERT</w:t>
      </w:r>
      <w:proofErr w:type="spellEnd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 IV</w:t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F. Chopin, F. Liszt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pianoforte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Coralie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Camuti</w:t>
      </w:r>
      <w:proofErr w:type="spellEnd"/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C6908D3" wp14:editId="3059A03A">
                <wp:extent cx="6120130" cy="1270"/>
                <wp:effectExtent l="0" t="31750" r="0" b="36830"/>
                <wp:docPr id="20" name="Rettangolo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283F9" id="Rettangolo 20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eXC/AEAAN0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C4feXC/AEAAN0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>[Festival settembre]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 </w: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SABATO 2 SETTEMBRE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Teatro Pergolesi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ANDREA MOLINARI / 51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  <w:t>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A. Molinari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chitarra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Andrea Molinari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voce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Camilla Battaglia</w:t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br/>
        <w:t>tromba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Alessandro Presti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pianoforte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Enrico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Zanisi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contrabbasso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Matteo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Bortone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batteria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Enrico Morello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48458EC" wp14:editId="5FACF3A3">
                <wp:extent cx="6120130" cy="1270"/>
                <wp:effectExtent l="0" t="31750" r="0" b="36830"/>
                <wp:docPr id="19" name="Rettangolo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B4A3B" id="Rettangolo 19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UHsjjv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DOMENICA 3 SETTEMBRE 2023, ORE 18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Teatro Pergolesi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CHILDRENS</w:t>
      </w:r>
      <w:proofErr w:type="spellEnd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’ CORNER</w:t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br/>
        <w:t xml:space="preserve">L’angolo di Gianni </w:t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Rodari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 xml:space="preserve">Testi di Gianni </w:t>
      </w:r>
      <w:proofErr w:type="spellStart"/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Rodari</w:t>
      </w:r>
      <w:proofErr w:type="spellEnd"/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 xml:space="preserve"> da Favole al Telefono, Tante Storie per giocare, Fiabe lunghe un sorriso</w:t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C. Debussy (arr.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Salzedo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)</w:t>
      </w:r>
      <w:r w:rsidRPr="007B4D37">
        <w:rPr>
          <w:rFonts w:ascii="PT Sans" w:hAnsi="PT Sans" w:cs="Times New Roman"/>
          <w:color w:val="000000"/>
          <w:sz w:val="21"/>
          <w:szCs w:val="21"/>
        </w:rPr>
        <w:t>,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M.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Pedrazzi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/D. Tripodi</w:t>
      </w:r>
      <w:r w:rsidRPr="007B4D37">
        <w:rPr>
          <w:rFonts w:ascii="PT Sans" w:hAnsi="PT Sans" w:cs="Times New Roman"/>
          <w:color w:val="000000"/>
          <w:sz w:val="21"/>
          <w:szCs w:val="21"/>
        </w:rPr>
        <w:t>,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R. Schumann (arr.A. L.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Beraldo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)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attore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Michele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Pirani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 xml:space="preserve">Trio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Synchordia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flauto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Alessandra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Aitini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viola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Lorenzo Lombardo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arpa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Federica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Mancin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 xml:space="preserve">Produzione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Aps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ASTRIFIAMMANTE</w:t>
      </w:r>
      <w:proofErr w:type="spellEnd"/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4544083" wp14:editId="364A56BC">
                <wp:extent cx="6120130" cy="1270"/>
                <wp:effectExtent l="0" t="31750" r="0" b="36830"/>
                <wp:docPr id="18" name="Rettangol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ED633" id="Rettangolo 18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wuH/QEAAN0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6RsLh/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GIOVEDÌ 7 SETTEMBRE 2023, ORE 10 – 22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Teatro Pergolesi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PERGOLESI ESCAPE ROOMS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  <w:t>ideazione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Pietro Piva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in collaborazione con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Scuola Musicale Pergolesi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di Jesi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F3B8EEB" wp14:editId="6D0D559F">
                <wp:extent cx="6120130" cy="1270"/>
                <wp:effectExtent l="0" t="31750" r="0" b="36830"/>
                <wp:docPr id="17" name="Rettangol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F4158" id="Rettangolo 17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ZHx/QEAAN0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Dj2R8f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VENERDÌ 8 SETTEMBRE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Chiesa di San Marco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STABAT MATER</w:t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musica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Giovanni Battista Pergolesi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lastRenderedPageBreak/>
        <w:t>direttore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Marco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Attura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>Time Machine Ensemble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AE6C974" wp14:editId="66AB8B1A">
                <wp:extent cx="6120130" cy="1270"/>
                <wp:effectExtent l="0" t="31750" r="0" b="36830"/>
                <wp:docPr id="16" name="Rettangol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D8363" id="Rettangolo 16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t125+P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SABATO 9 SETTEMBRE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Teatro Pergolesi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LA FAMIGLIA ADDAMS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>Commedia musicale d’altri tempi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testi e 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Andrew Lippa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libretto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Marshall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Brickman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> e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Rick Elice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con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Barbara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Corradini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E Andrea Rodi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direzione musicale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Rosa Sito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regia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Salvatore Sito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coreografie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Silvia Raschi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scene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Davide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Amadei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costumi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Silvia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Lumes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>  </w:t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Co-produzione Compagnia della Corona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e Teatro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Fanin</w:t>
      </w:r>
      <w:proofErr w:type="spellEnd"/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2CB392F" wp14:editId="18F53F45">
                <wp:extent cx="6120130" cy="1270"/>
                <wp:effectExtent l="0" t="31750" r="0" b="36830"/>
                <wp:docPr id="15" name="Rettangol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B43C07" id="Rettangolo 15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MHj/AEAAN0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B8/MHj/AEAAN0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DOMENICA 10 SETTEMBRE 2023, ORE 11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Location in corso di definizione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RESIDART</w:t>
      </w:r>
      <w:proofErr w:type="spellEnd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 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>Ensemble di musica da camera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in collaborazione con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Residart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Festival e Orlando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Foundation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for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Chamber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Music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95DBC4D" wp14:editId="32B5F48D">
                <wp:extent cx="6120130" cy="1270"/>
                <wp:effectExtent l="0" t="31750" r="0" b="36830"/>
                <wp:docPr id="14" name="Rettangol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92090" id="Rettangolo 14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Onq/QEAAN0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xZzp6v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DOMENICA 10 SETTEMBRE 2023, ORE 18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Teatro Pergolesi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CONCERTO BAROCCO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  <w:t>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J.G.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Graun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, J.S. Bach, C.P.E. Bach, F.M.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Bartholdy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violino e direttore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 Federico Guglielmo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 xml:space="preserve">Accademia d’archi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Arrigoni</w:t>
      </w:r>
      <w:proofErr w:type="spellEnd"/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C0DDC79" wp14:editId="4FA30680">
                <wp:extent cx="6120130" cy="1270"/>
                <wp:effectExtent l="0" t="31750" r="0" b="36830"/>
                <wp:docPr id="13" name="Rettangol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97EB0" id="Rettangolo 13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6r8w1f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LUNEDÌ 11 SETTEMBRE 2023, ORE 18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Chiesa Regina della Pace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IMPROVVISAZIONI SULLA GIOIA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organo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Marco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Agostinelli</w:t>
      </w:r>
      <w:proofErr w:type="spellEnd"/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ACFC33B" wp14:editId="297A5D23">
                <wp:extent cx="6120130" cy="1270"/>
                <wp:effectExtent l="0" t="31750" r="0" b="36830"/>
                <wp:docPr id="12" name="Rettangol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5CA2F" id="Rettangolo 12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xjc/QEAAN0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U98Y3P0BAADd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MERCOLEDÌ 13 SETTEMBRE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Montecarotto, Teatro Comunale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RESIDART</w:t>
      </w:r>
      <w:proofErr w:type="spellEnd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 II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>Ensemble di musica da camera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in collaborazione con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Residart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Festival e Orlando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Foundation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for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Chamber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Music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F818DE4" wp14:editId="115EEADB">
                <wp:extent cx="6120130" cy="1270"/>
                <wp:effectExtent l="0" t="31750" r="0" b="36830"/>
                <wp:docPr id="11" name="Rettangol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883FE" id="Rettangolo 11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CYfmDH/AEAAN0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VENERDI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’ 15 SETTEMBRE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Monsano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 xml:space="preserve">, Chiesa degli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Aroli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RESIDART</w:t>
      </w:r>
      <w:proofErr w:type="spellEnd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 III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lastRenderedPageBreak/>
        <w:t>Ensemble di musica da camera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in collaborazione con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Residart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Festival e Orlando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Foundation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for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Chamber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Music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82D4D67" wp14:editId="092673BE">
                <wp:extent cx="6120130" cy="1270"/>
                <wp:effectExtent l="0" t="31750" r="0" b="36830"/>
                <wp:docPr id="10" name="Rettango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2EC3E" id="Rettangolo 10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kjO/AEAAN0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AhHkjO/AEAAN0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SABATO 16 SETTEMBRE 2023, ORE 11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La musica del Festival nei luoghi dove c’è sofferenza e urgenza di bellezza</w:t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CONCERTO SPIRITUALE 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  <w:t>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W.A. Mozart, F.B.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Mendellshon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, J.S. Bach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pianoforte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Roberto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Prosseda</w:t>
      </w:r>
      <w:proofErr w:type="spellEnd"/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CFF3FB5" wp14:editId="0213F049">
                <wp:extent cx="6120130" cy="1270"/>
                <wp:effectExtent l="0" t="31750" r="0" b="36830"/>
                <wp:docPr id="9" name="Rettangol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9FE15" id="Rettangolo 9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AtzvSG/AEAANs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SABATO 16 SETTEMBRE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Teatro Pergolesi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PIANO WITH JOY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  <w:t>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W.A. Mozart, F.B.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Mendellshon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, J.S. Bach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pianoforte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Roberto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Prosseda</w:t>
      </w:r>
      <w:proofErr w:type="spellEnd"/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73BF40C" wp14:editId="46F49E7E">
                <wp:extent cx="6120130" cy="1270"/>
                <wp:effectExtent l="0" t="31750" r="0" b="36830"/>
                <wp:docPr id="8" name="Rettango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A6C7A" id="Rettangolo 8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D7DbiE/AEAANs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DOMENICA 17 SETTEMBRE 2023, ORE 11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 xml:space="preserve">Morro d’Alba,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Auditorium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 xml:space="preserve"> Santa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Teleucania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RESIDART</w:t>
      </w:r>
      <w:proofErr w:type="spellEnd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 IV</w:t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Ensemble di musica da camera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in collaborazione con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Residart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Festival e Orlando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Foundation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for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Chamber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 Music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20E3C69" wp14:editId="63E4A4AC">
                <wp:extent cx="6120130" cy="1270"/>
                <wp:effectExtent l="0" t="31750" r="0" b="36830"/>
                <wp:docPr id="7" name="Rettango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4C821" id="Rettangolo 7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DiZ/AEAANs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BpWDiZ/AEAANs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DOMENICA 17 SETTEMBRE ORE 18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Teatro Pergolesi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LE STRADE DI PASOLINI 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  <w:t>musiche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J.S. Bach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testi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Pier Paolo Pasolini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violino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Sofia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Manvati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proofErr w:type="spellStart"/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beatboxer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Alien Dee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attori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Alessia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Mangini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, Alex Sanchez, Filippo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Tagliaferri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danzatori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Deborah Pini,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Shorty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, Filippo Tonini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danzatore solista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 Carlos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Kamizele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coreografie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Kris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>Nuova Produzione di Musica Insieme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in collaborazione con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KC Artist e Bernstein School of Musical Theater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7306FFE" wp14:editId="7ED7675E">
                <wp:extent cx="6120130" cy="1270"/>
                <wp:effectExtent l="0" t="31750" r="0" b="36830"/>
                <wp:docPr id="6" name="Rettango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D4652" id="Rettangolo 6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C/m3Sb/AEAANs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GIOVEDÌ 21 SETTEMBRE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Teatro Pergolesi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88 TASTI DI PASSIONE 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  <w:t>musica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F. Chopin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ideazione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Cristian Carrara </w:t>
      </w:r>
      <w:r w:rsidRPr="007B4D37">
        <w:rPr>
          <w:rFonts w:ascii="PT Sans" w:hAnsi="PT Sans" w:cs="Times New Roman"/>
          <w:color w:val="000000"/>
          <w:sz w:val="21"/>
          <w:szCs w:val="21"/>
        </w:rPr>
        <w:t>e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 Stefano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Valanzuolo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pianoforte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 Alexandra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Pavlova</w:t>
      </w:r>
      <w:proofErr w:type="spellEnd"/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455A08" wp14:editId="0B093764">
                <wp:extent cx="6120130" cy="1270"/>
                <wp:effectExtent l="0" t="31750" r="0" b="36830"/>
                <wp:docPr id="5" name="Rettango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98B9A" id="Rettangolo 5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DF36Gd/AEAANs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DOMENICA 24 SETTEMBRE 2023, ORE 18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Teatro Pergolesi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SOCIAL OPERA</w:t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lastRenderedPageBreak/>
        <w:t>IL BARBIERE DI SIVIGLIA</w:t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regia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Simone Guerro</w:t>
      </w:r>
      <w:r w:rsidRPr="007B4D37">
        <w:rPr>
          <w:rFonts w:ascii="PT Sans" w:hAnsi="PT Sans" w:cs="Times New Roman"/>
          <w:color w:val="000000"/>
          <w:sz w:val="21"/>
          <w:szCs w:val="21"/>
        </w:rPr>
        <w:t> e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Arianna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Baldini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danza movimento terapia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Sara Lippi </w:t>
      </w:r>
      <w:r w:rsidRPr="007B4D37">
        <w:rPr>
          <w:rFonts w:ascii="PT Sans" w:hAnsi="PT Sans" w:cs="Times New Roman"/>
          <w:color w:val="000000"/>
          <w:sz w:val="21"/>
          <w:szCs w:val="21"/>
        </w:rPr>
        <w:t>– a</w:t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ssistente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Beatrice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Guerri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  <w:t>Compagnia “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Operah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”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Il progetto “OperaH” – VINCITORE DEL “PREMIO NAZIONALE INCLUSIONE 3.0” 2022 – è realizzato con il contributo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A.S.P. – Ambito 9 – Comune di Jesi </w:t>
      </w:r>
      <w:r w:rsidRPr="007B4D37">
        <w:rPr>
          <w:rFonts w:ascii="PT Sans" w:hAnsi="PT Sans" w:cs="Times New Roman"/>
          <w:color w:val="000000"/>
          <w:sz w:val="21"/>
          <w:szCs w:val="21"/>
        </w:rPr>
        <w:t> e </w:t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in collaborazione con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 UMEA Unità Multidisciplinare Età Adulta – JESI, COOSS Marche, Teatro Giovani-Teatro Pirata,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Nuovo Spazio Studio Danza.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Nell’ambito del Progetto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“Banco di Scena” 2023, </w:t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scene, costumi, luci, comunicazione e pedagogia teatrale</w:t>
      </w:r>
      <w:r w:rsidRPr="007B4D37">
        <w:rPr>
          <w:rFonts w:ascii="PT Sans" w:hAnsi="PT Sans" w:cs="Times New Roman"/>
          <w:color w:val="000000"/>
          <w:sz w:val="21"/>
          <w:szCs w:val="21"/>
        </w:rPr>
        <w:t> vedranno protagonisti gli studenti del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Liceo Artistico “E.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Mannucci</w:t>
      </w:r>
      <w:proofErr w:type="spellEnd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”</w:t>
      </w:r>
      <w:r w:rsidRPr="007B4D37">
        <w:rPr>
          <w:rFonts w:ascii="PT Sans" w:hAnsi="PT Sans" w:cs="Times New Roman"/>
          <w:color w:val="000000"/>
          <w:sz w:val="21"/>
          <w:szCs w:val="21"/>
        </w:rPr>
        <w:t>, dell’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IIS Marconi-Pieralisi, </w:t>
      </w:r>
      <w:r w:rsidRPr="007B4D37">
        <w:rPr>
          <w:rFonts w:ascii="PT Sans" w:hAnsi="PT Sans" w:cs="Times New Roman"/>
          <w:color w:val="000000"/>
          <w:sz w:val="21"/>
          <w:szCs w:val="21"/>
        </w:rPr>
        <w:t>del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 Liceo Classico “Vittorio Emanuele II” </w:t>
      </w:r>
      <w:r w:rsidRPr="007B4D37">
        <w:rPr>
          <w:rFonts w:ascii="PT Sans" w:hAnsi="PT Sans" w:cs="Times New Roman"/>
          <w:color w:val="000000"/>
          <w:sz w:val="21"/>
          <w:szCs w:val="21"/>
        </w:rPr>
        <w:t>e del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 I.I.S. “Galileo Galilei” di Jesi.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79BE14A" wp14:editId="523AB6AC">
                <wp:extent cx="6120130" cy="1270"/>
                <wp:effectExtent l="0" t="33020" r="0" b="38100"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1FBAD" id="Rettangolo 4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O2f/AEAANs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ATHO2f/AEAANs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MARTEDÌ 26 SETTEMBRE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>Jesi, Teatro Pergolesi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CONCERTO DI CHIUSURA 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  <w:t>In collaborazione con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 Scuola Musicale G.B. Pergolesi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21E9B70" wp14:editId="4CA658B3">
                <wp:extent cx="6120130" cy="1270"/>
                <wp:effectExtent l="0" t="33020" r="0" b="38100"/>
                <wp:docPr id="3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6741D6" id="Rettangolo 3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>[</w:t>
      </w:r>
      <w:proofErr w:type="spellStart"/>
      <w:r w:rsidRPr="007B4D37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>SPONTINI</w:t>
      </w:r>
      <w:proofErr w:type="spellEnd"/>
      <w:r w:rsidRPr="007B4D37">
        <w:rPr>
          <w:rFonts w:ascii="PT Sans" w:hAnsi="PT Sans" w:cs="Times New Roman"/>
          <w:b/>
          <w:bCs/>
          <w:i/>
          <w:iCs/>
          <w:color w:val="000000"/>
          <w:sz w:val="21"/>
          <w:szCs w:val="21"/>
        </w:rPr>
        <w:t xml:space="preserve"> DAYS]</w: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SABATO 23 SETTEMBRE 2023, ORE 21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color w:val="000000"/>
          <w:sz w:val="21"/>
          <w:szCs w:val="21"/>
        </w:rPr>
        <w:t xml:space="preserve">Maiolati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Spontini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>, Chiesa di Santo Stefano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ALCIDOR</w:t>
      </w:r>
      <w:proofErr w:type="spellEnd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 </w:t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DISCOVERY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  <w:t>musica di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 xml:space="preserve">Gaspare </w:t>
      </w:r>
      <w:proofErr w:type="spellStart"/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Spontini</w:t>
      </w:r>
      <w:proofErr w:type="spellEnd"/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B3E036E" wp14:editId="3EA809C8">
                <wp:extent cx="6120130" cy="1270"/>
                <wp:effectExtent l="0" t="33020" r="0" b="38100"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FB87B" id="Rettangolo 2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DOMENICA 24 SETTEMBRE 2023, ORE 10</w: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color w:val="000000"/>
          <w:sz w:val="21"/>
          <w:szCs w:val="21"/>
        </w:rPr>
        <w:t xml:space="preserve">Maiolati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Spontini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>, Centro storico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 xml:space="preserve">IL GIOVANE </w:t>
      </w:r>
      <w:proofErr w:type="spellStart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t>SPONTINI</w:t>
      </w:r>
      <w:proofErr w:type="spellEnd"/>
      <w:r w:rsidRPr="007B4D37">
        <w:rPr>
          <w:rFonts w:ascii="PT Sans" w:hAnsi="PT Sans" w:cs="Times New Roman"/>
          <w:b/>
          <w:bCs/>
          <w:color w:val="CD0000"/>
          <w:sz w:val="21"/>
          <w:szCs w:val="21"/>
        </w:rPr>
        <w:br/>
        <w:t>caccia al tesoro musicale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ideazione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Pietro Piva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in collaborazione con </w:t>
      </w:r>
      <w:r w:rsidRPr="007B4D37">
        <w:rPr>
          <w:rFonts w:ascii="PT Sans" w:hAnsi="PT Sans" w:cs="Times New Roman"/>
          <w:b/>
          <w:bCs/>
          <w:color w:val="000000"/>
          <w:sz w:val="21"/>
          <w:szCs w:val="21"/>
        </w:rPr>
        <w:t>Istituto Comprensivo “C. Urbani” di Moie (indirizzo musicale)</w:t>
      </w:r>
    </w:p>
    <w:p w:rsidR="007B4D37" w:rsidRPr="007B4D37" w:rsidRDefault="007B4D37" w:rsidP="007B4D37">
      <w:pPr>
        <w:rPr>
          <w:rFonts w:ascii="Times New Roman" w:eastAsia="Times New Roman" w:hAnsi="Times New Roman" w:cs="Times New Roman"/>
          <w:sz w:val="24"/>
          <w:szCs w:val="24"/>
        </w:rPr>
      </w:pPr>
      <w:r w:rsidRPr="007B4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5169ACF" wp14:editId="5E0B3D4A">
                <wp:extent cx="6120130" cy="1270"/>
                <wp:effectExtent l="0" t="33020" r="0" b="38100"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03F64" id="Rettangolo 1" o:spid="_x0000_s1026" style="width:481.9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" fillcolor="black" stroked="f">
                <w10:anchorlock/>
              </v:rect>
            </w:pict>
          </mc:Fallback>
        </mc:AlternateConten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 programmi potrebbero subire variazioni per motivi economici, tecnici o di forza maggiore.</w: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color w:val="000000"/>
          <w:sz w:val="21"/>
          <w:szCs w:val="21"/>
        </w:rPr>
        <w:t xml:space="preserve">Il Festival Pergolesi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Spontini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 xml:space="preserve"> è organizzato dalla FONDAZIONE PERGOLESI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SPONTINI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con il sostegno di</w:t>
      </w:r>
      <w:r w:rsidRPr="007B4D37">
        <w:rPr>
          <w:rFonts w:ascii="PT Sans" w:hAnsi="PT Sans" w:cs="Times New Roman"/>
          <w:color w:val="000000"/>
          <w:sz w:val="21"/>
          <w:szCs w:val="21"/>
        </w:rPr>
        <w:t> MINISTERO DELLA CULTURA – REGIONE MARCHE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Soci Fondatori </w:t>
      </w:r>
      <w:r w:rsidRPr="007B4D37">
        <w:rPr>
          <w:rFonts w:ascii="PT Sans" w:hAnsi="PT Sans" w:cs="Times New Roman"/>
          <w:color w:val="000000"/>
          <w:sz w:val="21"/>
          <w:szCs w:val="21"/>
        </w:rPr>
        <w:t xml:space="preserve">COMUNE DI JESI – COMUNE DI MAIOLATI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SPONTINI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Partecipante Aderente</w:t>
      </w:r>
      <w:r w:rsidRPr="007B4D37">
        <w:rPr>
          <w:rFonts w:ascii="PT Sans" w:hAnsi="PT Sans" w:cs="Times New Roman"/>
          <w:color w:val="000000"/>
          <w:sz w:val="21"/>
          <w:szCs w:val="21"/>
        </w:rPr>
        <w:t xml:space="preserve"> COMUNE DI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MONSANO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Partecipante Sostenitore</w:t>
      </w:r>
      <w:r w:rsidRPr="007B4D37">
        <w:rPr>
          <w:rFonts w:ascii="PT Sans" w:hAnsi="PT Sans" w:cs="Times New Roman"/>
          <w:color w:val="000000"/>
          <w:sz w:val="21"/>
          <w:szCs w:val="21"/>
        </w:rPr>
        <w:t> CAMERA DI COMMERCIO DELLE MARCHE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Educational partner</w:t>
      </w:r>
      <w:r w:rsidRPr="007B4D37">
        <w:rPr>
          <w:rFonts w:ascii="PT Sans" w:hAnsi="PT Sans" w:cs="Times New Roman"/>
          <w:color w:val="000000"/>
          <w:sz w:val="21"/>
          <w:szCs w:val="21"/>
        </w:rPr>
        <w:t> 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TREVALLI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 xml:space="preserve">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COOPERLAT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Sponsor</w:t>
      </w:r>
      <w:r w:rsidRPr="007B4D37">
        <w:rPr>
          <w:rFonts w:ascii="PT Sans" w:hAnsi="PT Sans" w:cs="Times New Roman"/>
          <w:color w:val="000000"/>
          <w:sz w:val="21"/>
          <w:szCs w:val="21"/>
        </w:rPr>
        <w:t xml:space="preserve"> TAFFO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FUNERAL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 xml:space="preserve">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SERVICES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br/>
      </w: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con il contributo di</w:t>
      </w:r>
      <w:r w:rsidRPr="007B4D37">
        <w:rPr>
          <w:rFonts w:ascii="PT Sans" w:hAnsi="PT Sans" w:cs="Times New Roman"/>
          <w:color w:val="000000"/>
          <w:sz w:val="21"/>
          <w:szCs w:val="21"/>
        </w:rPr>
        <w:t> COMUNE DI MORRO D’ALBA, COMUNE DI MONTECAROTTO</w:t>
      </w:r>
    </w:p>
    <w:p w:rsidR="007B4D37" w:rsidRPr="007B4D37" w:rsidRDefault="007B4D37" w:rsidP="007B4D37">
      <w:pPr>
        <w:spacing w:after="300"/>
        <w:rPr>
          <w:rFonts w:ascii="PT Sans" w:hAnsi="PT Sans" w:cs="Times New Roman"/>
          <w:color w:val="000000"/>
          <w:sz w:val="21"/>
          <w:szCs w:val="21"/>
        </w:rPr>
      </w:pPr>
      <w:r w:rsidRPr="007B4D37">
        <w:rPr>
          <w:rFonts w:ascii="PT Sans" w:hAnsi="PT Sans" w:cs="Times New Roman"/>
          <w:i/>
          <w:iCs/>
          <w:color w:val="000000"/>
          <w:sz w:val="21"/>
          <w:szCs w:val="21"/>
        </w:rPr>
        <w:t>In collaborazione con</w:t>
      </w:r>
      <w:r w:rsidRPr="007B4D37">
        <w:rPr>
          <w:rFonts w:ascii="PT Sans" w:hAnsi="PT Sans" w:cs="Times New Roman"/>
          <w:color w:val="000000"/>
          <w:sz w:val="21"/>
          <w:szCs w:val="21"/>
        </w:rPr>
        <w:t xml:space="preserve"> ORCHESTRA SINFONICA DEL FRIULI – VENEZIA GIULIA,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RESIDART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 xml:space="preserve"> FESTIVAL, ORLANDO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FOUNDATION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 xml:space="preserve"> FOR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CHAMBER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 xml:space="preserve"> MUSIC,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CASALFARNETO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 xml:space="preserve">, CANTINA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SARTARELLI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 xml:space="preserve">, TENUTA DI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TAVIGNANO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 xml:space="preserve">, </w:t>
      </w:r>
      <w:proofErr w:type="spellStart"/>
      <w:r w:rsidRPr="007B4D37">
        <w:rPr>
          <w:rFonts w:ascii="PT Sans" w:hAnsi="PT Sans" w:cs="Times New Roman"/>
          <w:color w:val="000000"/>
          <w:sz w:val="21"/>
          <w:szCs w:val="21"/>
        </w:rPr>
        <w:t>VIGNAMATO</w:t>
      </w:r>
      <w:proofErr w:type="spellEnd"/>
      <w:r w:rsidRPr="007B4D37">
        <w:rPr>
          <w:rFonts w:ascii="PT Sans" w:hAnsi="PT Sans" w:cs="Times New Roman"/>
          <w:color w:val="000000"/>
          <w:sz w:val="21"/>
          <w:szCs w:val="21"/>
        </w:rPr>
        <w:t>, SCUOLA MUSICALE G.B. PERGOLESI, ISTITUTO COMPRENSIVO “C. URBANI” DI MOIE</w:t>
      </w:r>
      <w:r w:rsidRPr="007B4D37">
        <w:rPr>
          <w:rFonts w:ascii="PT Sans" w:hAnsi="PT Sans" w:cs="Times New Roman"/>
          <w:color w:val="000000"/>
          <w:sz w:val="21"/>
          <w:szCs w:val="21"/>
        </w:rPr>
        <w:br/>
        <w:t>Si ringraziano tutti i MECENATI 2023 per il contributo erogato tramite ART BONUS</w:t>
      </w:r>
    </w:p>
    <w:p w:rsidR="007B4D37" w:rsidRDefault="007B4D37"/>
    <w:sectPr w:rsidR="007B4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87C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37"/>
    <w:rsid w:val="007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E24C6B-AB6D-A948-B920-1F9474F5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4D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4D37"/>
    <w:rPr>
      <w:b/>
      <w:bCs/>
    </w:rPr>
  </w:style>
  <w:style w:type="character" w:styleId="Enfasicorsivo">
    <w:name w:val="Emphasis"/>
    <w:basedOn w:val="Carpredefinitoparagrafo"/>
    <w:uiPriority w:val="20"/>
    <w:qFormat/>
    <w:rsid w:val="007B4D37"/>
    <w:rPr>
      <w:i/>
      <w:iCs/>
    </w:rPr>
  </w:style>
  <w:style w:type="character" w:customStyle="1" w:styleId="apple-converted-space">
    <w:name w:val="apple-converted-space"/>
    <w:basedOn w:val="Carpredefinitoparagrafo"/>
    <w:rsid w:val="007B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2023-04-15T11:27:00Z</dcterms:created>
  <dcterms:modified xsi:type="dcterms:W3CDTF">2023-04-15T11:27:00Z</dcterms:modified>
</cp:coreProperties>
</file>