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DD9" w:rsidRDefault="00AA3DD9" w:rsidP="00AA3DD9">
      <w:pPr>
        <w:pStyle w:val="NormaleWeb"/>
      </w:pPr>
      <w:r>
        <w:rPr>
          <w:rStyle w:val="Enfasigrassetto"/>
        </w:rPr>
        <w:t>Il programma della 40esima Stagione di Teatro Ragazzi - seconda parte</w:t>
      </w:r>
    </w:p>
    <w:p w:rsidR="00AA3DD9" w:rsidRDefault="00AA3DD9" w:rsidP="00AA3DD9">
      <w:pPr>
        <w:pStyle w:val="NormaleWeb"/>
      </w:pPr>
      <w:r>
        <w:rPr>
          <w:rStyle w:val="Enfasigrassetto"/>
        </w:rPr>
        <w:t>Domenica 14 gennaio ore 17 - JESI, Teatro Pergolesi</w:t>
      </w:r>
      <w:r>
        <w:br/>
        <w:t>Collettivo Clown in </w:t>
      </w:r>
      <w:r>
        <w:rPr>
          <w:rStyle w:val="Enfasigrassetto"/>
        </w:rPr>
        <w:t>"BALLOON ADVENTURES".</w:t>
      </w:r>
      <w:r>
        <w:t> Dai 3 anni</w:t>
      </w:r>
      <w:r>
        <w:br/>
        <w:t>Spettacolo comico e poetico con protagonisti due clown e le loro giocolerie.</w:t>
      </w:r>
      <w:r>
        <w:br/>
      </w:r>
      <w:r>
        <w:br/>
      </w:r>
      <w:r>
        <w:rPr>
          <w:rStyle w:val="Enfasigrassetto"/>
        </w:rPr>
        <w:t>Domenica 21 </w:t>
      </w:r>
    </w:p>
    <w:p w:rsidR="00AA3DD9" w:rsidRDefault="00AA3DD9" w:rsidP="00AA3DD9">
      <w:pPr>
        <w:pStyle w:val="NormaleWeb"/>
      </w:pPr>
      <w:r>
        <w:rPr>
          <w:rStyle w:val="Enfasigrassetto"/>
        </w:rPr>
        <w:t>gennaio ore 17 - SENIGALLIA, Auditorium San Rocco</w:t>
      </w:r>
      <w:r>
        <w:br/>
        <w:t>Teatro Giovani Teatro Pirata in </w:t>
      </w:r>
      <w:r>
        <w:rPr>
          <w:rStyle w:val="Enfasigrassetto"/>
        </w:rPr>
        <w:t>"IL GRAN CIRCO DEI BURATTINI". </w:t>
      </w:r>
      <w:r>
        <w:t>Dai 3 anni</w:t>
      </w:r>
      <w:r>
        <w:br/>
        <w:t>Dopo 800 repliche e 5 anni di stop...Torna in pista la formazione storica del Teatro Pirata!</w:t>
      </w:r>
    </w:p>
    <w:p w:rsidR="00AA3DD9" w:rsidRDefault="00AA3DD9" w:rsidP="00AA3DD9">
      <w:pPr>
        <w:pStyle w:val="NormaleWeb"/>
      </w:pPr>
      <w:r>
        <w:rPr>
          <w:rStyle w:val="Enfasigrassetto"/>
        </w:rPr>
        <w:t>domenica 21</w:t>
      </w:r>
    </w:p>
    <w:p w:rsidR="00AA3DD9" w:rsidRDefault="00AA3DD9" w:rsidP="00AA3DD9">
      <w:pPr>
        <w:pStyle w:val="NormaleWeb"/>
      </w:pPr>
      <w:r>
        <w:rPr>
          <w:rStyle w:val="Enfasigrassetto"/>
        </w:rPr>
        <w:t> gennaio ore 17 - CUPRAMONTANA, Teatro Concordia</w:t>
      </w:r>
      <w:r>
        <w:br/>
        <w:t>Armamaxa / Teatro Giovani Teatro Pirata in </w:t>
      </w:r>
      <w:r>
        <w:rPr>
          <w:rStyle w:val="Enfasigrassetto"/>
        </w:rPr>
        <w:t>"ROBIN HOOD in La storia di Roberto di legno che colpiva sempre nel segno"</w:t>
      </w:r>
      <w:r>
        <w:t>. Dai 5 anni</w:t>
      </w:r>
      <w:r>
        <w:br/>
        <w:t>Due bravi attori in scena con tanto ritmo e divertimento!</w:t>
      </w:r>
      <w:r>
        <w:br/>
      </w:r>
      <w:r>
        <w:br/>
      </w:r>
      <w:r>
        <w:rPr>
          <w:rStyle w:val="Enfasigrassetto"/>
        </w:rPr>
        <w:t>Domenica 28 gennaio ore 17 - CHIARAVALLE, Teatro Valle</w:t>
      </w:r>
      <w:r>
        <w:br/>
        <w:t>Compagnia Burambò in </w:t>
      </w:r>
      <w:r>
        <w:rPr>
          <w:rStyle w:val="Enfasigrassetto"/>
        </w:rPr>
        <w:t>"L’ELEFANTE SMEMORATO E LA PAPERA FICCANASO".</w:t>
      </w:r>
      <w:r>
        <w:t> Dai 3 anni</w:t>
      </w:r>
      <w:r>
        <w:br/>
        <w:t>La magia delle marionette da tavolo e dei pupazzi animati con maestria e delicatezza.</w:t>
      </w:r>
      <w:r>
        <w:br/>
      </w:r>
      <w:r>
        <w:br/>
      </w:r>
      <w:r>
        <w:rPr>
          <w:rStyle w:val="Enfasigrassetto"/>
        </w:rPr>
        <w:t>Domenica 28 </w:t>
      </w:r>
    </w:p>
    <w:p w:rsidR="00AA3DD9" w:rsidRDefault="00AA3DD9" w:rsidP="00AA3DD9">
      <w:pPr>
        <w:pStyle w:val="NormaleWeb"/>
      </w:pPr>
      <w:r>
        <w:rPr>
          <w:rStyle w:val="Enfasigrassetto"/>
        </w:rPr>
        <w:t>gennaio ore 17 - OSTRA, Teatro La Vittoria</w:t>
      </w:r>
      <w:r>
        <w:br/>
        <w:t>Teatro Giovani Teatro Pirata/L'Abile Teatro in </w:t>
      </w:r>
      <w:r>
        <w:rPr>
          <w:rStyle w:val="Enfasigrassetto"/>
        </w:rPr>
        <w:t>"MAGO PER SVAGO"</w:t>
      </w:r>
      <w:r>
        <w:t>. Dai 3 anni</w:t>
      </w:r>
      <w:r>
        <w:br/>
        <w:t>Un grande mago e il suo assistente per un divertente spettacolo di teatro-circo.</w:t>
      </w:r>
      <w:r>
        <w:br/>
      </w:r>
      <w:r>
        <w:br/>
      </w:r>
      <w:r>
        <w:rPr>
          <w:rStyle w:val="Enfasigrassetto"/>
        </w:rPr>
        <w:t>Domenica 28 gennaio ore 17.00 - FABRIANO, Teatro Gentile (spettacolo di TEATRO NATURA)</w:t>
      </w:r>
      <w:r>
        <w:br/>
        <w:t>Gek Tessaro in </w:t>
      </w:r>
      <w:r>
        <w:rPr>
          <w:rStyle w:val="Enfasigrassetto"/>
        </w:rPr>
        <w:t>"I BESTIOLINI".</w:t>
      </w:r>
      <w:r>
        <w:t> Dai 3 anni</w:t>
      </w:r>
      <w:r>
        <w:br/>
        <w:t>Nell'ambito delle iniziative di Teatro Natura inserite nella stagione di teatro Ragazzi, il Parco Regionale Gola della Rossa e di Frasassi presenta Il famoso Teatro Disegnato di Gek Tessaro, autore poliedrico che si muove tra letteratura per l’infanzia, illustrazione e teatro. Dall’omonimo libro "I Bestiolini", le storie dei piccoli abitanti del prato narrate con lavagna luminosa.</w:t>
      </w:r>
    </w:p>
    <w:p w:rsidR="00AA3DD9" w:rsidRDefault="00AA3DD9" w:rsidP="00AA3DD9">
      <w:pPr>
        <w:pStyle w:val="NormaleWeb"/>
      </w:pPr>
      <w:r>
        <w:rPr>
          <w:rStyle w:val="Enfasigrassetto"/>
        </w:rPr>
        <w:t>Domenica 4 febbraio ore 17 - JESI, Teatro Pergolesi</w:t>
      </w:r>
      <w:r>
        <w:br/>
        <w:t>Teatro Giovani Teatro Pirata in </w:t>
      </w:r>
      <w:r>
        <w:rPr>
          <w:rStyle w:val="Enfasigrassetto"/>
        </w:rPr>
        <w:t>"IL GRAN CIRCO DEI BURATTINI"</w:t>
      </w:r>
      <w:r>
        <w:t>. Dai 3 anni</w:t>
      </w:r>
      <w:r>
        <w:br/>
        <w:t>Dopo 800 repliche e 5 anni di stop...Torna in pista la formazione storica del Teatro Pirata!</w:t>
      </w:r>
    </w:p>
    <w:p w:rsidR="00AA3DD9" w:rsidRDefault="00AA3DD9" w:rsidP="00AA3DD9">
      <w:pPr>
        <w:pStyle w:val="NormaleWeb"/>
      </w:pPr>
      <w:r>
        <w:rPr>
          <w:rStyle w:val="Enfasigrassetto"/>
        </w:rPr>
        <w:t>Domenica 4 febbraio ore 17 - CORINALDO, Teatro Goldoni</w:t>
      </w:r>
      <w:r>
        <w:br/>
        <w:t>La Baracca/Testoni Ragazzi in </w:t>
      </w:r>
      <w:r>
        <w:rPr>
          <w:rStyle w:val="Enfasigrassetto"/>
        </w:rPr>
        <w:t>"L’ELEFANTINO".</w:t>
      </w:r>
      <w:r>
        <w:t> Dai 3 anni</w:t>
      </w:r>
      <w:r>
        <w:br/>
        <w:t>Dal racconto di Kipling, la storia di un elefantino che incontra gli animali della giungla.</w:t>
      </w:r>
    </w:p>
    <w:p w:rsidR="00AA3DD9" w:rsidRDefault="00AA3DD9" w:rsidP="00AA3DD9">
      <w:pPr>
        <w:pStyle w:val="NormaleWeb"/>
      </w:pPr>
      <w:r>
        <w:rPr>
          <w:rStyle w:val="Enfasigrassetto"/>
        </w:rPr>
        <w:t>Domenica 18 febbraio ore 17 - ARCEVIA, Teatro Misa</w:t>
      </w:r>
      <w:r>
        <w:br/>
        <w:t>Nata Teatro in </w:t>
      </w:r>
      <w:r>
        <w:rPr>
          <w:rStyle w:val="Enfasigrassetto"/>
        </w:rPr>
        <w:t>"I 4 MUSICANTI DI BREMA. La vera leggenda del Rock’n’Roll!".</w:t>
      </w:r>
      <w:r>
        <w:t> Dai 4 anni</w:t>
      </w:r>
      <w:r>
        <w:br/>
        <w:t>La fiaba dei Grimm rivisitata in chiave musicale e moderna con il coinvolgimento del pubblico.</w:t>
      </w:r>
      <w:r>
        <w:br/>
      </w:r>
      <w:r>
        <w:br/>
      </w:r>
      <w:r>
        <w:rPr>
          <w:rStyle w:val="Enfasigrassetto"/>
        </w:rPr>
        <w:t>Domenica 18 </w:t>
      </w:r>
    </w:p>
    <w:p w:rsidR="00AA3DD9" w:rsidRDefault="00AA3DD9" w:rsidP="00AA3DD9">
      <w:pPr>
        <w:pStyle w:val="NormaleWeb"/>
      </w:pPr>
      <w:r>
        <w:rPr>
          <w:rStyle w:val="Enfasigrassetto"/>
        </w:rPr>
        <w:lastRenderedPageBreak/>
        <w:t>febbraio ore 17 - CASTELBELLINO, Sala Margherita Hack</w:t>
      </w:r>
      <w:r>
        <w:br/>
        <w:t>Teatro Giovani Teatro Pirata in</w:t>
      </w:r>
      <w:r>
        <w:rPr>
          <w:rStyle w:val="Enfasigrassetto"/>
        </w:rPr>
        <w:t> "IL MONDO DI OSCAR". </w:t>
      </w:r>
      <w:r>
        <w:t>Dai 3 anni</w:t>
      </w:r>
      <w:r>
        <w:br/>
        <w:t>Giocattoli di latta animati sulla magica pista di un circo in miniatura.</w:t>
      </w:r>
      <w:r>
        <w:br/>
      </w:r>
      <w:r>
        <w:br/>
      </w:r>
      <w:r>
        <w:rPr>
          <w:rStyle w:val="Enfasigrassetto"/>
        </w:rPr>
        <w:t>Domenica 25 </w:t>
      </w:r>
    </w:p>
    <w:p w:rsidR="00AA3DD9" w:rsidRDefault="00AA3DD9" w:rsidP="00AA3DD9">
      <w:pPr>
        <w:pStyle w:val="NormaleWeb"/>
      </w:pPr>
      <w:r>
        <w:rPr>
          <w:rStyle w:val="Enfasigrassetto"/>
        </w:rPr>
        <w:t>febbraio ore 17 - SENIGALLIA, Teatro La Fenice </w:t>
      </w:r>
      <w:r>
        <w:br/>
        <w:t>Teatro Giovani Teatro Pirata/L’Abile Teatro in </w:t>
      </w:r>
      <w:r>
        <w:rPr>
          <w:rStyle w:val="Enfasigrassetto"/>
        </w:rPr>
        <w:t>"LEGAMI"</w:t>
      </w:r>
      <w:r>
        <w:t>. Dai 4 anni</w:t>
      </w:r>
      <w:r>
        <w:br/>
        <w:t>Un pacco da consegnare, tante corde di canapa per uno spettacolo di clownerie e giocoleria.</w:t>
      </w:r>
      <w:r>
        <w:br/>
      </w:r>
      <w:r>
        <w:rPr>
          <w:rStyle w:val="Enfasigrassetto"/>
        </w:rPr>
        <w:t> </w:t>
      </w:r>
      <w:r>
        <w:rPr>
          <w:b/>
          <w:bCs/>
        </w:rPr>
        <w:br/>
      </w:r>
      <w:r>
        <w:rPr>
          <w:rStyle w:val="Enfasigrassetto"/>
        </w:rPr>
        <w:t>Domenica 25</w:t>
      </w:r>
    </w:p>
    <w:p w:rsidR="00AA3DD9" w:rsidRDefault="00AA3DD9" w:rsidP="00AA3DD9">
      <w:pPr>
        <w:pStyle w:val="NormaleWeb"/>
      </w:pPr>
      <w:r>
        <w:rPr>
          <w:rStyle w:val="Enfasigrassetto"/>
        </w:rPr>
        <w:t>febbraio ore 17 - SANTA MARIA NUOVA, Teatro Mariani</w:t>
      </w:r>
      <w:r>
        <w:br/>
        <w:t>Teatro delle Dodici Lune in </w:t>
      </w:r>
      <w:r>
        <w:rPr>
          <w:rStyle w:val="Enfasigrassetto"/>
        </w:rPr>
        <w:t>"TRANSYLVANIA CIRCUS".</w:t>
      </w:r>
      <w:r>
        <w:t> Dai 3 anni.</w:t>
      </w:r>
      <w:r>
        <w:br/>
        <w:t>Marionette da tavolo e burattini sono gli artisti in scena in questo strampalato e divertente circo!</w:t>
      </w:r>
      <w:r>
        <w:br/>
      </w:r>
      <w:r>
        <w:rPr>
          <w:b/>
          <w:bCs/>
        </w:rPr>
        <w:br/>
      </w:r>
      <w:r>
        <w:rPr>
          <w:rStyle w:val="Enfasigrassetto"/>
        </w:rPr>
        <w:t>Domenica 3 marzo ore 17 - CORINALDO, Teatro Goldoni</w:t>
      </w:r>
      <w:r>
        <w:br/>
        <w:t>Armamaxa / Teatro Giovani Teatro Pirata in </w:t>
      </w:r>
      <w:r>
        <w:rPr>
          <w:rStyle w:val="Enfasigrassetto"/>
        </w:rPr>
        <w:t>"ROBIN HOOD. La storia di Roberto di legno che colpiva sempre nel segno".</w:t>
      </w:r>
      <w:r>
        <w:t> Dai 5 anni</w:t>
      </w:r>
      <w:r>
        <w:br/>
        <w:t>Robin Hood e Little John raccontati con ritmo e divertimento da due bravissimi attori.</w:t>
      </w:r>
      <w:r>
        <w:br/>
      </w:r>
      <w:r>
        <w:br/>
      </w:r>
      <w:r>
        <w:rPr>
          <w:rStyle w:val="Enfasigrassetto"/>
        </w:rPr>
        <w:t>Domenica 3 marzo ore 17 - MONTECAROTTO, Teatro Comunale</w:t>
      </w:r>
      <w:r>
        <w:br/>
        <w:t>Pandemonium Teatro in </w:t>
      </w:r>
      <w:r>
        <w:rPr>
          <w:rStyle w:val="Enfasigrassetto"/>
        </w:rPr>
        <w:t>"I TRE PORCELLINI".</w:t>
      </w:r>
      <w:r>
        <w:t> Dai 3 anni</w:t>
      </w:r>
      <w:r>
        <w:br/>
        <w:t>L'arci nota fiaba raccontata dallo sfortunatissimo lupo tra gioco e narrazione.</w:t>
      </w:r>
    </w:p>
    <w:p w:rsidR="00AA3DD9" w:rsidRDefault="00AA3DD9" w:rsidP="00AA3DD9">
      <w:pPr>
        <w:pStyle w:val="NormaleWeb"/>
      </w:pPr>
      <w:r>
        <w:rPr>
          <w:rStyle w:val="Enfasigrassetto"/>
        </w:rPr>
        <w:t>Domenica 10 marzo ore 17 - SENIGALLIA, Auditorium San Rocco</w:t>
      </w:r>
      <w:r>
        <w:br/>
        <w:t>Giallo Mare Minimal Teatro in "TRAME SU MISURA". Dai 3 anni</w:t>
      </w:r>
      <w:r>
        <w:br/>
        <w:t>Narrazione, disegni, video proiezioni di figure ed oggetti per riscrivere in chiave ironica due famose fiabe.</w:t>
      </w:r>
      <w:r>
        <w:br/>
      </w:r>
      <w:r>
        <w:br/>
      </w:r>
      <w:r>
        <w:rPr>
          <w:rStyle w:val="Enfasigrassetto"/>
        </w:rPr>
        <w:t>Domenica 10 marzo ore 17 - CUPRAMONTANA, Teatro Concordia</w:t>
      </w:r>
      <w:r>
        <w:br/>
        <w:t>Teatro Giovani Teatro Pirata in </w:t>
      </w:r>
      <w:r>
        <w:rPr>
          <w:rStyle w:val="Enfasigrassetto"/>
        </w:rPr>
        <w:t>"ARRIVI E PARTENZE. Ovvero Storie in Valigia"</w:t>
      </w:r>
      <w:r>
        <w:t>. Dai 3 anni</w:t>
      </w:r>
      <w:r>
        <w:br/>
        <w:t>Un classico del Teatro Pirata con attore ed oggetti.</w:t>
      </w:r>
    </w:p>
    <w:p w:rsidR="00AA3DD9" w:rsidRDefault="00AA3DD9" w:rsidP="00AA3DD9">
      <w:pPr>
        <w:pStyle w:val="NormaleWeb"/>
      </w:pPr>
      <w:r>
        <w:rPr>
          <w:rStyle w:val="Enfasigrassetto"/>
        </w:rPr>
        <w:t>Venerdì 8 marzo ore 21 - SANTA MARIA NUOVA, Teatro Mariani</w:t>
      </w:r>
      <w:r>
        <w:br/>
        <w:t>Compagnia Arione De Falco in </w:t>
      </w:r>
      <w:r>
        <w:rPr>
          <w:rStyle w:val="Enfasigrassetto"/>
        </w:rPr>
        <w:t>"STORIA DI UN NO".</w:t>
      </w:r>
      <w:r>
        <w:t> Dai 12 anni</w:t>
      </w:r>
      <w:r>
        <w:br/>
        <w:t>Storia di un No" è la storia di un incontro, di un primo bacio che non è come era stato sognato ma che è bello lo stesso, di famiglie che non sono come le vorremmo, della necessità di considerare l'altra metà della coppia come essere funzionale a noi e ai nostri bisogni, dell'amore confuso con il possesso. E' la storia di Martina che sceglie di pensarsi intera e quindi dice basta, creando con la sua consapevolezza una reazione a catena in grado di cambiare le cose. Può un'adolescente cambiare il mondo? Ecco. “Storia di un No" parla di questo.</w:t>
      </w:r>
    </w:p>
    <w:p w:rsidR="00AA3DD9" w:rsidRDefault="00AA3DD9" w:rsidP="00AA3DD9">
      <w:pPr>
        <w:pStyle w:val="NormaleWeb"/>
      </w:pPr>
      <w:r>
        <w:t>Evento Speciale - MAX 80 SPETTATORI a replica</w:t>
      </w:r>
      <w:r>
        <w:br/>
      </w:r>
      <w:r>
        <w:rPr>
          <w:rStyle w:val="Enfasigrassetto"/>
        </w:rPr>
        <w:t>Domenica 17 m</w:t>
      </w:r>
    </w:p>
    <w:p w:rsidR="00AA3DD9" w:rsidRDefault="00AA3DD9" w:rsidP="00AA3DD9">
      <w:pPr>
        <w:pStyle w:val="NormaleWeb"/>
      </w:pPr>
      <w:r>
        <w:rPr>
          <w:rStyle w:val="Enfasigrassetto"/>
        </w:rPr>
        <w:t>arzo ore 16.00 e ore 17.30 - JESI (luogo da definire)</w:t>
      </w:r>
      <w:r>
        <w:t>Factory Compagnia Transadriatica/Fondazione Sipario Toscana in </w:t>
      </w:r>
      <w:r>
        <w:rPr>
          <w:rStyle w:val="Enfasigrassetto"/>
        </w:rPr>
        <w:t>"HAMELIN", Spettacolo vincitore Premio Eolo 2023.</w:t>
      </w:r>
      <w:r>
        <w:br/>
        <w:t>Teatro d’attore e di figura con l’utilizzo di cuffie audio per raccontare la celebre storia del pifferaio da due diversi punti di vista, per adulti e bambini.</w:t>
      </w:r>
    </w:p>
    <w:p w:rsidR="00AA3DD9" w:rsidRDefault="00AA3DD9" w:rsidP="00AA3DD9">
      <w:pPr>
        <w:pStyle w:val="NormaleWeb"/>
      </w:pPr>
      <w:r>
        <w:lastRenderedPageBreak/>
        <w:t> PROMOZIONI</w:t>
      </w:r>
      <w:r>
        <w:br/>
        <w:t>&gt;&gt;IL TUO COMPLEANNO A TEATRO!. Invita gli amici in una delle date in cartellone, paghi per loro €5,00 e tu entri gratis...Auguri!</w:t>
      </w:r>
      <w:r>
        <w:br/>
        <w:t>&gt;&gt;PROMOZIONE PER I RAGAZZI. Vieni a 3 spettacoli e avrai in omaggio uno spettacolo a scelta tra quelli in calendario!</w:t>
      </w:r>
      <w:r>
        <w:br/>
        <w:t>&gt;&gt;PROMOZIONE PER I NONNI. Accompagna i tuoi nipoti a teatro e avrai un ingresso omaggio.</w:t>
      </w:r>
    </w:p>
    <w:p w:rsidR="00AA3DD9" w:rsidRDefault="00AA3DD9" w:rsidP="00AA3DD9">
      <w:pPr>
        <w:pStyle w:val="NormaleWeb"/>
      </w:pPr>
      <w:r>
        <w:t>INGRESSO SPETTACOLI</w:t>
      </w:r>
      <w:r>
        <w:br/>
        <w:t>Adulti € 8,00</w:t>
      </w:r>
      <w:r>
        <w:br/>
        <w:t>Ragazzi € 6,00</w:t>
      </w:r>
      <w:r>
        <w:br/>
        <w:t>Bambini sotto i 3 anni € 0,50</w:t>
      </w:r>
    </w:p>
    <w:p w:rsidR="00AA3DD9" w:rsidRDefault="00AA3DD9" w:rsidP="00AA3DD9">
      <w:pPr>
        <w:pStyle w:val="NormaleWeb"/>
      </w:pPr>
      <w:r>
        <w:t>SERVIZI DI PREVENDITA ONLINE</w:t>
      </w:r>
      <w:r>
        <w:br/>
      </w:r>
      <w:hyperlink r:id="rId4" w:tgtFrame="_blank" w:history="1">
        <w:r>
          <w:rPr>
            <w:rStyle w:val="Collegamentoipertestuale"/>
          </w:rPr>
          <w:t>www.vivaticket.it</w:t>
        </w:r>
      </w:hyperlink>
    </w:p>
    <w:p w:rsidR="00AA3DD9" w:rsidRDefault="00AA3DD9" w:rsidP="00AA3DD9">
      <w:pPr>
        <w:pStyle w:val="NormaleWeb"/>
      </w:pPr>
      <w:r>
        <w:t>BIGLIETTERIE</w:t>
      </w:r>
    </w:p>
    <w:p w:rsidR="00AA3DD9" w:rsidRDefault="00AA3DD9" w:rsidP="00AA3DD9">
      <w:pPr>
        <w:pStyle w:val="NormaleWeb"/>
      </w:pPr>
      <w:r>
        <w:t>Info e Prenotazioni: Teatro Giovani Teatro Pirata cell. 334 1684688 dal lun a ven 9.00-17.00</w:t>
      </w:r>
    </w:p>
    <w:p w:rsidR="00AA3DD9" w:rsidRDefault="00AA3DD9" w:rsidP="00AA3DD9">
      <w:pPr>
        <w:pStyle w:val="NormaleWeb"/>
      </w:pPr>
      <w:r>
        <w:t>AMAT - biglietterie del circuito</w:t>
      </w:r>
      <w:r>
        <w:br/>
        <w:t>ARCEVIA-CASTELBELLINO-CUPRAMONTANA-OSTRA-MONTECAROTTO-SANTA MARIA NUOVA</w:t>
      </w:r>
      <w:r>
        <w:br/>
        <w:t>Biglietti in vendita un'ora prima presso il teatro in cui avrà luogo lo spettacolo.</w:t>
      </w:r>
    </w:p>
    <w:p w:rsidR="00AA3DD9" w:rsidRDefault="00AA3DD9" w:rsidP="00AA3DD9">
      <w:pPr>
        <w:pStyle w:val="NormaleWeb"/>
      </w:pPr>
      <w:r>
        <w:t>CHIARAVALLE - Biglietteria del Teatro Valle</w:t>
      </w:r>
      <w:r>
        <w:br/>
        <w:t>martedì dalle ore 17.30 alle ore 20.00, venerdì dalle ore 10.00 alle 12.30 e un'ora prima dell'inizio dello spettacolo.</w:t>
      </w:r>
      <w:r>
        <w:br/>
        <w:t>Tel. 071.7451020</w:t>
      </w:r>
    </w:p>
    <w:p w:rsidR="00AA3DD9" w:rsidRDefault="00AA3DD9" w:rsidP="00AA3DD9">
      <w:pPr>
        <w:pStyle w:val="NormaleWeb"/>
      </w:pPr>
      <w:r>
        <w:t>JESI - Biglietteria del Teatro G.B. Pergolesi</w:t>
      </w:r>
      <w:r>
        <w:br/>
        <w:t>dal lunedì al sabato dalle 9.30 alle 12.30 e dalle 17 alle 19.30 e un'ora prima dell'inizio dello spettacolo.</w:t>
      </w:r>
      <w:r>
        <w:br/>
        <w:t>Tel. 0731 206888 </w:t>
      </w:r>
      <w:hyperlink r:id="rId5" w:tgtFrame="_blank" w:history="1">
        <w:r>
          <w:rPr>
            <w:rStyle w:val="Collegamentoipertestuale"/>
          </w:rPr>
          <w:t>biglietteria@fpsjesi.com</w:t>
        </w:r>
      </w:hyperlink>
    </w:p>
    <w:p w:rsidR="00AA3DD9" w:rsidRDefault="00AA3DD9" w:rsidP="00AA3DD9">
      <w:pPr>
        <w:pStyle w:val="NormaleWeb"/>
      </w:pPr>
      <w:r>
        <w:t>FABRIANO - Biglietteria del Teatro Gentile</w:t>
      </w:r>
      <w:r>
        <w:br/>
        <w:t>I due giorni precedenti dalle ore 16 alle 19 e un'ora prima dell'inizio dello spettacolo.</w:t>
      </w:r>
      <w:r>
        <w:br/>
        <w:t>Tel. 0732 3644</w:t>
      </w:r>
    </w:p>
    <w:p w:rsidR="00AA3DD9" w:rsidRDefault="00AA3DD9" w:rsidP="00AA3DD9">
      <w:pPr>
        <w:pStyle w:val="NormaleWeb"/>
      </w:pPr>
      <w:r>
        <w:t>CORINALDO - Biglietteria del Teatro Goldoni</w:t>
      </w:r>
      <w:r>
        <w:br/>
        <w:t>Dal gio a sab ore 10-18 e la domenica 10-12 chiamando il. 338-6230078. un'ora prima dell'inizio dello spettacolo.</w:t>
      </w:r>
    </w:p>
    <w:p w:rsidR="00AA3DD9" w:rsidRDefault="00AA3DD9" w:rsidP="00AA3DD9">
      <w:pPr>
        <w:pStyle w:val="NormaleWeb"/>
      </w:pPr>
      <w:r>
        <w:t>SENIGALLIA - Teatro La Fenice e Auditorium San Rocco / Biglietteria del Teatro La Fenice</w:t>
      </w:r>
      <w:r>
        <w:br/>
        <w:t>giovedì e sabato 10.30-12.30 / 17-20 e venerdì 17–20 e un’ora prima dell’inizio dello spettacolo presso il Teatro in cui si terrà la rappresentazione.</w:t>
      </w:r>
      <w:r>
        <w:br/>
        <w:t>Info Tel. 071.7930842 – </w:t>
      </w:r>
      <w:hyperlink r:id="rId6" w:tgtFrame="_blank" w:history="1">
        <w:r>
          <w:rPr>
            <w:rStyle w:val="Collegamentoipertestuale"/>
          </w:rPr>
          <w:t>info@fenicesenigallia.it</w:t>
        </w:r>
      </w:hyperlink>
    </w:p>
    <w:p w:rsidR="00AD5D4F" w:rsidRDefault="00AD5D4F">
      <w:bookmarkStart w:id="0" w:name="_GoBack"/>
      <w:bookmarkEnd w:id="0"/>
    </w:p>
    <w:sectPr w:rsidR="00AD5D4F" w:rsidSect="008158F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D9"/>
    <w:rsid w:val="008158FE"/>
    <w:rsid w:val="00AA3DD9"/>
    <w:rsid w:val="00AD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6909262-ED33-8B4A-8731-10FBD737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A3DD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AA3DD9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AA3D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enicesenigallia.it" TargetMode="External"/><Relationship Id="rId5" Type="http://schemas.openxmlformats.org/officeDocument/2006/relationships/hyperlink" Target="mailto:biglietteria@fpsjesi.com" TargetMode="External"/><Relationship Id="rId4" Type="http://schemas.openxmlformats.org/officeDocument/2006/relationships/hyperlink" Target="http://www.vivaticket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1023</Words>
  <Characters>5832</Characters>
  <Application>Microsoft Office Word</Application>
  <DocSecurity>0</DocSecurity>
  <Lines>48</Lines>
  <Paragraphs>13</Paragraphs>
  <ScaleCrop>false</ScaleCrop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2024-01-13T07:25:00Z</dcterms:created>
  <dcterms:modified xsi:type="dcterms:W3CDTF">2024-01-13T07:26:00Z</dcterms:modified>
</cp:coreProperties>
</file>